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A3" w:rsidRDefault="000E038D" w:rsidP="006368A3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0E038D">
        <w:rPr>
          <w:rFonts w:ascii="宋体" w:eastAsia="宋体" w:hAnsi="宋体" w:cs="宋体" w:hint="eastAsia"/>
          <w:b/>
          <w:kern w:val="0"/>
          <w:sz w:val="36"/>
          <w:szCs w:val="36"/>
        </w:rPr>
        <w:t>信用淮安</w:t>
      </w:r>
      <w:r w:rsidR="006368A3">
        <w:rPr>
          <w:rFonts w:ascii="宋体" w:eastAsia="宋体" w:hAnsi="宋体" w:cs="宋体" w:hint="eastAsia"/>
          <w:b/>
          <w:kern w:val="0"/>
          <w:sz w:val="36"/>
          <w:szCs w:val="36"/>
        </w:rPr>
        <w:t>政府网站工作年度报表</w:t>
      </w:r>
    </w:p>
    <w:p w:rsidR="006368A3" w:rsidRDefault="006368A3" w:rsidP="006368A3">
      <w:pPr>
        <w:jc w:val="center"/>
      </w:pPr>
      <w:r>
        <w:rPr>
          <w:rFonts w:hint="eastAsia"/>
        </w:rPr>
        <w:t xml:space="preserve">（　</w:t>
      </w:r>
      <w:r>
        <w:rPr>
          <w:rFonts w:hint="eastAsia"/>
        </w:rPr>
        <w:t>2017</w:t>
      </w:r>
      <w:r>
        <w:rPr>
          <w:rFonts w:hint="eastAsia"/>
        </w:rPr>
        <w:t xml:space="preserve">　年度）</w:t>
      </w:r>
    </w:p>
    <w:p w:rsidR="006368A3" w:rsidRDefault="006368A3" w:rsidP="006368A3">
      <w:r>
        <w:rPr>
          <w:rFonts w:hint="eastAsia"/>
        </w:rPr>
        <w:t>填报单位：</w:t>
      </w:r>
      <w:r w:rsidR="000E038D">
        <w:rPr>
          <w:rFonts w:hint="eastAsia"/>
        </w:rPr>
        <w:t>淮安市信用办</w:t>
      </w:r>
    </w:p>
    <w:tbl>
      <w:tblPr>
        <w:tblW w:w="9075" w:type="dxa"/>
        <w:jc w:val="center"/>
        <w:tblInd w:w="-27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4"/>
      </w:tblGrid>
      <w:tr w:rsidR="006368A3" w:rsidTr="00020361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>
              <w:rPr>
                <w:rFonts w:hint="eastAsia"/>
              </w:rPr>
              <w:t>信用淮安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Pr="008C672F">
              <w:t>http://hacx.huaian.gov.cn/index.html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Pr="000E038D" w:rsidRDefault="006368A3" w:rsidP="00020361">
            <w:pPr>
              <w:rPr>
                <w:szCs w:val="21"/>
              </w:rPr>
            </w:pPr>
            <w:r>
              <w:t> </w:t>
            </w:r>
            <w:r w:rsidR="000E038D" w:rsidRPr="000E038D">
              <w:rPr>
                <w:rFonts w:ascii="����" w:hAnsi="����"/>
                <w:color w:val="000000" w:themeColor="text1"/>
                <w:szCs w:val="21"/>
              </w:rPr>
              <w:t>淮安市社会信用体系建设领导小组办公室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DA2770">
            <w:r>
              <w:rPr>
                <w:rFonts w:hint="eastAsia"/>
              </w:rPr>
              <w:t xml:space="preserve">□政府门户网站　　　</w:t>
            </w:r>
            <w:r w:rsidR="00DA277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部门网站　　　</w:t>
            </w:r>
            <w:r w:rsidR="00DA2770">
              <w:rPr>
                <w:rFonts w:hint="eastAsia"/>
              </w:rPr>
              <w:t>√</w:t>
            </w:r>
            <w:r>
              <w:rPr>
                <w:rFonts w:hint="eastAsia"/>
              </w:rPr>
              <w:t>专项网站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3208000060</w:t>
            </w:r>
          </w:p>
        </w:tc>
      </w:tr>
      <w:tr w:rsidR="006368A3" w:rsidTr="00020361">
        <w:trPr>
          <w:trHeight w:val="175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ICP</w:t>
            </w:r>
            <w:r>
              <w:rPr>
                <w:rFonts w:hint="eastAsia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6368A3">
            <w:r>
              <w:t> </w:t>
            </w:r>
            <w:r>
              <w:t>苏</w:t>
            </w:r>
            <w:r>
              <w:t>ICP</w:t>
            </w:r>
            <w:r>
              <w:t>备</w:t>
            </w:r>
            <w:r>
              <w:t>05001951</w:t>
            </w:r>
            <w:r>
              <w:t>号</w:t>
            </w:r>
            <w:r>
              <w:rPr>
                <w:rFonts w:ascii="����" w:hAnsi="����"/>
                <w:color w:val="FFFFFF"/>
                <w:sz w:val="15"/>
                <w:szCs w:val="15"/>
              </w:rPr>
              <w:t>苏</w:t>
            </w:r>
            <w:r>
              <w:rPr>
                <w:rFonts w:ascii="����" w:hAnsi="����"/>
                <w:color w:val="FFFFFF"/>
                <w:sz w:val="15"/>
                <w:szCs w:val="15"/>
              </w:rPr>
              <w:t>ICP</w:t>
            </w:r>
            <w:r>
              <w:rPr>
                <w:rFonts w:ascii="����" w:hAnsi="����"/>
                <w:color w:val="FFFFFF"/>
                <w:sz w:val="15"/>
                <w:szCs w:val="15"/>
              </w:rPr>
              <w:t>备</w:t>
            </w:r>
            <w:r>
              <w:rPr>
                <w:rFonts w:ascii="����" w:hAnsi="����"/>
                <w:color w:val="FFFFFF"/>
                <w:sz w:val="15"/>
                <w:szCs w:val="15"/>
              </w:rPr>
              <w:t>05001951</w:t>
            </w:r>
            <w:r>
              <w:rPr>
                <w:rFonts w:ascii="����" w:hAnsi="����"/>
                <w:color w:val="FFFFFF"/>
                <w:sz w:val="15"/>
                <w:szCs w:val="15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>
              <w:rPr>
                <w:rFonts w:hint="eastAsia"/>
              </w:rPr>
              <w:t>申请中</w:t>
            </w:r>
          </w:p>
        </w:tc>
      </w:tr>
      <w:tr w:rsidR="006368A3" w:rsidTr="00020361">
        <w:trPr>
          <w:trHeight w:val="537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（未统计）</w:t>
            </w:r>
          </w:p>
        </w:tc>
      </w:tr>
      <w:tr w:rsidR="006368A3" w:rsidTr="00020361">
        <w:trPr>
          <w:trHeight w:val="90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网站总访问量</w:t>
            </w:r>
          </w:p>
          <w:p w:rsidR="006368A3" w:rsidRDefault="006368A3" w:rsidP="00020361">
            <w:r>
              <w:rPr>
                <w:rFonts w:hint="eastAsia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（未统计）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信息发布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1392E">
              <w:rPr>
                <w:rFonts w:hint="eastAsia"/>
              </w:rPr>
              <w:t>1347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4C530B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1392E">
              <w:rPr>
                <w:rFonts w:hint="eastAsia"/>
              </w:rPr>
              <w:t>1333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4C530B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专栏专题</w:t>
            </w:r>
          </w:p>
          <w:p w:rsidR="006368A3" w:rsidRDefault="006368A3" w:rsidP="00020361">
            <w:r>
              <w:rPr>
                <w:rFonts w:hint="eastAsia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9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2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总数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0E038D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解读材料数量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解读产品数量</w:t>
            </w:r>
          </w:p>
          <w:p w:rsidR="006368A3" w:rsidRDefault="006368A3" w:rsidP="00020361">
            <w:r>
              <w:rPr>
                <w:rFonts w:hint="eastAsia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F12B4C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媒体评论文章数量</w:t>
            </w:r>
          </w:p>
          <w:p w:rsidR="006368A3" w:rsidRDefault="006368A3" w:rsidP="00020361">
            <w:r>
              <w:rPr>
                <w:rFonts w:hint="eastAsia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回应公众关注热点或</w:t>
            </w:r>
          </w:p>
          <w:p w:rsidR="006368A3" w:rsidRDefault="006368A3" w:rsidP="00020361">
            <w:r>
              <w:rPr>
                <w:rFonts w:hint="eastAsia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DA2770" w:rsidP="00DA2770">
            <w:r>
              <w:rPr>
                <w:rFonts w:hint="eastAsia"/>
              </w:rPr>
              <w:t>√</w:t>
            </w:r>
            <w:r w:rsidR="006368A3">
              <w:rPr>
                <w:rFonts w:hint="eastAsia"/>
              </w:rPr>
              <w:t xml:space="preserve">是　　</w:t>
            </w:r>
            <w:r>
              <w:rPr>
                <w:rFonts w:hint="eastAsia"/>
              </w:rPr>
              <w:t>□</w:t>
            </w:r>
            <w:r w:rsidR="006368A3">
              <w:rPr>
                <w:rFonts w:hint="eastAsia"/>
              </w:rPr>
              <w:t>否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注册用户数</w:t>
            </w:r>
          </w:p>
          <w:p w:rsidR="006368A3" w:rsidRDefault="006368A3" w:rsidP="00020361">
            <w:r>
              <w:rPr>
                <w:rFonts w:hint="eastAsia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政务服务事项数量</w:t>
            </w:r>
          </w:p>
          <w:p w:rsidR="006368A3" w:rsidRDefault="006368A3" w:rsidP="00020361">
            <w:r>
              <w:rPr>
                <w:rFonts w:hint="eastAsia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4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办件量</w:t>
            </w:r>
          </w:p>
          <w:p w:rsidR="006368A3" w:rsidRDefault="006368A3" w:rsidP="00020361">
            <w:r>
              <w:rPr>
                <w:rFonts w:hint="eastAsia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lastRenderedPageBreak/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DA2770" w:rsidP="00DA2770">
            <w:r>
              <w:rPr>
                <w:rFonts w:hint="eastAsia"/>
              </w:rPr>
              <w:t>□是　　　√</w:t>
            </w:r>
            <w:r w:rsidR="006368A3">
              <w:rPr>
                <w:rFonts w:hint="eastAsia"/>
              </w:rPr>
              <w:t>否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收到留言数量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1E5FC7">
              <w:rPr>
                <w:rFonts w:hint="eastAsia"/>
              </w:rPr>
              <w:t>8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办结留言数量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1E5FC7">
              <w:rPr>
                <w:rFonts w:hint="eastAsia"/>
              </w:rPr>
              <w:t>8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平均办理时间</w:t>
            </w:r>
          </w:p>
          <w:p w:rsidR="006368A3" w:rsidRDefault="006368A3" w:rsidP="00020361">
            <w:r>
              <w:rPr>
                <w:rFonts w:hint="eastAsia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1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公开答复数量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0E038D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征集调查期数</w:t>
            </w:r>
          </w:p>
          <w:p w:rsidR="006368A3" w:rsidRDefault="006368A3" w:rsidP="00020361">
            <w:r>
              <w:rPr>
                <w:rFonts w:hint="eastAsia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3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收到意见数量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1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公布调查结果期数</w:t>
            </w:r>
          </w:p>
          <w:p w:rsidR="006368A3" w:rsidRDefault="006368A3" w:rsidP="00020361">
            <w:r>
              <w:rPr>
                <w:rFonts w:hint="eastAsia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3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访谈期数</w:t>
            </w:r>
          </w:p>
          <w:p w:rsidR="006368A3" w:rsidRDefault="006368A3" w:rsidP="00020361">
            <w:r>
              <w:rPr>
                <w:rFonts w:hint="eastAsia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网民留言数量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答复网民提问数量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 xml:space="preserve">□是　　　</w:t>
            </w:r>
            <w:r w:rsidR="00DA2770">
              <w:rPr>
                <w:rFonts w:hint="eastAsia"/>
              </w:rPr>
              <w:t>√</w:t>
            </w:r>
            <w:r>
              <w:rPr>
                <w:rFonts w:hint="eastAsia"/>
              </w:rPr>
              <w:t>否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安全检测评估次数</w:t>
            </w:r>
          </w:p>
          <w:p w:rsidR="006368A3" w:rsidRDefault="006368A3" w:rsidP="00020361">
            <w:r>
              <w:rPr>
                <w:rFonts w:hint="eastAsia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4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发现问题数量</w:t>
            </w:r>
          </w:p>
          <w:p w:rsidR="006368A3" w:rsidRDefault="006368A3" w:rsidP="00020361">
            <w:r>
              <w:rPr>
                <w:rFonts w:hint="eastAsia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问题整改数量</w:t>
            </w:r>
          </w:p>
          <w:p w:rsidR="006368A3" w:rsidRDefault="006368A3" w:rsidP="00020361">
            <w:r>
              <w:rPr>
                <w:rFonts w:hint="eastAsia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DA2770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DA2770" w:rsidP="00020361">
            <w:r>
              <w:rPr>
                <w:rFonts w:hint="eastAsia"/>
              </w:rPr>
              <w:t>√</w:t>
            </w:r>
            <w:r w:rsidR="006368A3">
              <w:rPr>
                <w:rFonts w:hint="eastAsia"/>
              </w:rPr>
              <w:t>是　　　□否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DA2770" w:rsidP="00020361">
            <w:r>
              <w:rPr>
                <w:rFonts w:hint="eastAsia"/>
              </w:rPr>
              <w:t>√</w:t>
            </w:r>
            <w:r w:rsidR="006368A3">
              <w:rPr>
                <w:rFonts w:hint="eastAsia"/>
              </w:rPr>
              <w:t>是　　　□否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DA2770" w:rsidP="00020361">
            <w:r>
              <w:rPr>
                <w:rFonts w:hint="eastAsia"/>
              </w:rPr>
              <w:t>√</w:t>
            </w:r>
            <w:r w:rsidR="006368A3">
              <w:rPr>
                <w:rFonts w:hint="eastAsia"/>
              </w:rPr>
              <w:t>是　　　□否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DA2770" w:rsidP="00DA2770">
            <w:r>
              <w:rPr>
                <w:rFonts w:hint="eastAsia"/>
              </w:rPr>
              <w:t>√</w:t>
            </w:r>
            <w:r w:rsidR="006368A3">
              <w:rPr>
                <w:rFonts w:hint="eastAsia"/>
              </w:rPr>
              <w:t>是　　　□否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pPr>
              <w:rPr>
                <w:rFonts w:hint="eastAsia"/>
              </w:rPr>
            </w:pPr>
            <w:r>
              <w:t> </w:t>
            </w:r>
            <w:r w:rsidR="000E038D">
              <w:rPr>
                <w:rFonts w:hint="eastAsia"/>
              </w:rPr>
              <w:t>无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信息发布量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0E038D">
              <w:rPr>
                <w:rFonts w:hint="eastAsia"/>
              </w:rPr>
              <w:t>0</w:t>
            </w:r>
          </w:p>
        </w:tc>
      </w:tr>
      <w:tr w:rsidR="006368A3" w:rsidTr="00020361">
        <w:trPr>
          <w:trHeight w:val="399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关注量</w:t>
            </w:r>
          </w:p>
          <w:p w:rsidR="006368A3" w:rsidRDefault="006368A3" w:rsidP="00020361">
            <w:r>
              <w:rPr>
                <w:rFonts w:hint="eastAsia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0E038D">
              <w:rPr>
                <w:rFonts w:hint="eastAsia"/>
              </w:rPr>
              <w:t>0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AA6C14">
              <w:rPr>
                <w:rFonts w:hint="eastAsia"/>
              </w:rPr>
              <w:t>诚信淮安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信息发布量</w:t>
            </w:r>
          </w:p>
          <w:p w:rsidR="006368A3" w:rsidRDefault="006368A3" w:rsidP="00020361">
            <w:r>
              <w:rPr>
                <w:rFonts w:hint="eastAsia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  <w:r w:rsidR="00AA6C14">
              <w:rPr>
                <w:rFonts w:hint="eastAsia"/>
              </w:rPr>
              <w:t>1</w:t>
            </w:r>
            <w:r w:rsidR="00C43284">
              <w:rPr>
                <w:rFonts w:hint="eastAsia"/>
              </w:rPr>
              <w:t>7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订阅数</w:t>
            </w:r>
          </w:p>
          <w:p w:rsidR="006368A3" w:rsidRDefault="006368A3" w:rsidP="00020361">
            <w:r>
              <w:rPr>
                <w:rFonts w:hint="eastAsia"/>
              </w:rPr>
              <w:lastRenderedPageBreak/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lastRenderedPageBreak/>
              <w:t> </w:t>
            </w:r>
            <w:r w:rsidR="00C43284">
              <w:rPr>
                <w:rFonts w:hint="eastAsia"/>
              </w:rPr>
              <w:t>234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/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t> </w:t>
            </w:r>
          </w:p>
        </w:tc>
      </w:tr>
      <w:tr w:rsidR="006368A3" w:rsidTr="0002036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6368A3" w:rsidP="00020361">
            <w:r>
              <w:rPr>
                <w:rFonts w:hint="eastAsia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8A3" w:rsidRDefault="000E038D" w:rsidP="00020361">
            <w:r>
              <w:rPr>
                <w:rFonts w:hint="eastAsia"/>
              </w:rPr>
              <w:t>√</w:t>
            </w:r>
            <w:r w:rsidR="006368A3">
              <w:rPr>
                <w:rFonts w:hint="eastAsia"/>
              </w:rPr>
              <w:t>搜索即服务　　　□多语言版本　　　□无障碍浏览　　　□千人千网</w:t>
            </w:r>
          </w:p>
          <w:p w:rsidR="006368A3" w:rsidRDefault="006368A3" w:rsidP="00020361">
            <w:r>
              <w:rPr>
                <w:rFonts w:hint="eastAsia"/>
              </w:rPr>
              <w:t>□其他</w:t>
            </w:r>
            <w:r>
              <w:t>__________________________________</w:t>
            </w:r>
          </w:p>
        </w:tc>
      </w:tr>
    </w:tbl>
    <w:p w:rsidR="006368A3" w:rsidRDefault="006368A3" w:rsidP="006368A3">
      <w:r>
        <w:rPr>
          <w:rFonts w:hint="eastAsia"/>
        </w:rPr>
        <w:t>单位负责人：</w:t>
      </w:r>
      <w:r w:rsidR="00DA2770">
        <w:rPr>
          <w:rFonts w:hint="eastAsia"/>
        </w:rPr>
        <w:t>陈大龙</w:t>
      </w:r>
      <w:r>
        <w:rPr>
          <w:rFonts w:hint="eastAsia"/>
        </w:rPr>
        <w:t>                    </w:t>
      </w:r>
      <w:r>
        <w:rPr>
          <w:rFonts w:hint="eastAsia"/>
        </w:rPr>
        <w:t>审核人：</w:t>
      </w:r>
      <w:r>
        <w:rPr>
          <w:rFonts w:hint="eastAsia"/>
        </w:rPr>
        <w:t>     </w:t>
      </w:r>
      <w:r w:rsidR="00DA2770">
        <w:rPr>
          <w:rFonts w:hint="eastAsia"/>
        </w:rPr>
        <w:t>刘晓春</w:t>
      </w:r>
      <w:r>
        <w:rPr>
          <w:rFonts w:hint="eastAsia"/>
        </w:rPr>
        <w:t>               </w:t>
      </w:r>
      <w:r>
        <w:rPr>
          <w:rFonts w:hint="eastAsia"/>
        </w:rPr>
        <w:t>填报人：</w:t>
      </w:r>
      <w:r>
        <w:rPr>
          <w:rFonts w:hint="eastAsia"/>
        </w:rPr>
        <w:t> </w:t>
      </w:r>
      <w:r w:rsidR="00AA6C14">
        <w:rPr>
          <w:rFonts w:hint="eastAsia"/>
        </w:rPr>
        <w:t>赵雅倩</w:t>
      </w:r>
    </w:p>
    <w:p w:rsidR="006368A3" w:rsidRDefault="006368A3" w:rsidP="006368A3">
      <w:r>
        <w:rPr>
          <w:rFonts w:hint="eastAsia"/>
        </w:rPr>
        <w:t xml:space="preserve">　　联系电话：</w:t>
      </w:r>
      <w:r>
        <w:rPr>
          <w:rFonts w:hint="eastAsia"/>
        </w:rPr>
        <w:t>     </w:t>
      </w:r>
      <w:r w:rsidR="00DA2770">
        <w:rPr>
          <w:rFonts w:hint="eastAsia"/>
        </w:rPr>
        <w:t>83750592</w:t>
      </w:r>
      <w:r>
        <w:rPr>
          <w:rFonts w:hint="eastAsia"/>
        </w:rPr>
        <w:t>                                           </w:t>
      </w:r>
      <w:r>
        <w:rPr>
          <w:rFonts w:hint="eastAsia"/>
        </w:rPr>
        <w:t>填报日期：</w:t>
      </w:r>
      <w:r w:rsidR="00DA2770">
        <w:t>2018/1/30</w:t>
      </w:r>
    </w:p>
    <w:p w:rsidR="00301968" w:rsidRDefault="00301968"/>
    <w:sectPr w:rsidR="00301968" w:rsidSect="0030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D2" w:rsidRDefault="00A208D2" w:rsidP="00C43284">
      <w:r>
        <w:separator/>
      </w:r>
    </w:p>
  </w:endnote>
  <w:endnote w:type="continuationSeparator" w:id="0">
    <w:p w:rsidR="00A208D2" w:rsidRDefault="00A208D2" w:rsidP="00C4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D2" w:rsidRDefault="00A208D2" w:rsidP="00C43284">
      <w:r>
        <w:separator/>
      </w:r>
    </w:p>
  </w:footnote>
  <w:footnote w:type="continuationSeparator" w:id="0">
    <w:p w:rsidR="00A208D2" w:rsidRDefault="00A208D2" w:rsidP="00C43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44A"/>
    <w:multiLevelType w:val="hybridMultilevel"/>
    <w:tmpl w:val="F034A7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C145D4"/>
    <w:multiLevelType w:val="hybridMultilevel"/>
    <w:tmpl w:val="477CE2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E76782"/>
    <w:multiLevelType w:val="hybridMultilevel"/>
    <w:tmpl w:val="40AA20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8A3"/>
    <w:rsid w:val="0000083F"/>
    <w:rsid w:val="0000112C"/>
    <w:rsid w:val="00004002"/>
    <w:rsid w:val="00006097"/>
    <w:rsid w:val="00011E94"/>
    <w:rsid w:val="00023E41"/>
    <w:rsid w:val="00025CEB"/>
    <w:rsid w:val="0002628A"/>
    <w:rsid w:val="000269BF"/>
    <w:rsid w:val="00030E26"/>
    <w:rsid w:val="0003104B"/>
    <w:rsid w:val="0003219F"/>
    <w:rsid w:val="0003252A"/>
    <w:rsid w:val="000367E8"/>
    <w:rsid w:val="000450ED"/>
    <w:rsid w:val="00047CF4"/>
    <w:rsid w:val="00063947"/>
    <w:rsid w:val="00070B7A"/>
    <w:rsid w:val="000742BB"/>
    <w:rsid w:val="0008111A"/>
    <w:rsid w:val="00085389"/>
    <w:rsid w:val="000B2BD7"/>
    <w:rsid w:val="000C146E"/>
    <w:rsid w:val="000C72FF"/>
    <w:rsid w:val="000E038D"/>
    <w:rsid w:val="000F589A"/>
    <w:rsid w:val="000F6DAE"/>
    <w:rsid w:val="00104C83"/>
    <w:rsid w:val="00110DD4"/>
    <w:rsid w:val="00130402"/>
    <w:rsid w:val="00132F1D"/>
    <w:rsid w:val="0013390A"/>
    <w:rsid w:val="001348C9"/>
    <w:rsid w:val="00143DBB"/>
    <w:rsid w:val="00152094"/>
    <w:rsid w:val="00155582"/>
    <w:rsid w:val="00162A9D"/>
    <w:rsid w:val="00163270"/>
    <w:rsid w:val="00164CAF"/>
    <w:rsid w:val="001678E2"/>
    <w:rsid w:val="001738CC"/>
    <w:rsid w:val="0017701D"/>
    <w:rsid w:val="001839EF"/>
    <w:rsid w:val="001849FC"/>
    <w:rsid w:val="0018659A"/>
    <w:rsid w:val="0018701F"/>
    <w:rsid w:val="001902C5"/>
    <w:rsid w:val="001A49C7"/>
    <w:rsid w:val="001B608D"/>
    <w:rsid w:val="001C016A"/>
    <w:rsid w:val="001C24A4"/>
    <w:rsid w:val="001D0BEF"/>
    <w:rsid w:val="001D1C1F"/>
    <w:rsid w:val="001D3382"/>
    <w:rsid w:val="001D4818"/>
    <w:rsid w:val="001D5722"/>
    <w:rsid w:val="001D6E29"/>
    <w:rsid w:val="001E0A5C"/>
    <w:rsid w:val="001E5AB8"/>
    <w:rsid w:val="001E5FC7"/>
    <w:rsid w:val="001E7218"/>
    <w:rsid w:val="001E7D54"/>
    <w:rsid w:val="002046E5"/>
    <w:rsid w:val="00210683"/>
    <w:rsid w:val="0021587C"/>
    <w:rsid w:val="00222C9D"/>
    <w:rsid w:val="00231EC9"/>
    <w:rsid w:val="00247943"/>
    <w:rsid w:val="002538F5"/>
    <w:rsid w:val="00256F1B"/>
    <w:rsid w:val="0028386A"/>
    <w:rsid w:val="002910BE"/>
    <w:rsid w:val="00291744"/>
    <w:rsid w:val="0029221F"/>
    <w:rsid w:val="00292D7F"/>
    <w:rsid w:val="002B647F"/>
    <w:rsid w:val="002C0D76"/>
    <w:rsid w:val="002C3E42"/>
    <w:rsid w:val="002D437E"/>
    <w:rsid w:val="002D6C2E"/>
    <w:rsid w:val="002E1A97"/>
    <w:rsid w:val="002E2B3B"/>
    <w:rsid w:val="002E4612"/>
    <w:rsid w:val="002E7818"/>
    <w:rsid w:val="00301968"/>
    <w:rsid w:val="00303871"/>
    <w:rsid w:val="003040A3"/>
    <w:rsid w:val="00306D1A"/>
    <w:rsid w:val="003123CE"/>
    <w:rsid w:val="00312E77"/>
    <w:rsid w:val="00313434"/>
    <w:rsid w:val="00323FB1"/>
    <w:rsid w:val="00324A78"/>
    <w:rsid w:val="00330837"/>
    <w:rsid w:val="00335638"/>
    <w:rsid w:val="003375C2"/>
    <w:rsid w:val="003379C7"/>
    <w:rsid w:val="00347559"/>
    <w:rsid w:val="003636FC"/>
    <w:rsid w:val="00366E82"/>
    <w:rsid w:val="00376EDE"/>
    <w:rsid w:val="00390C9A"/>
    <w:rsid w:val="003A16DF"/>
    <w:rsid w:val="003A7B6C"/>
    <w:rsid w:val="003B41C8"/>
    <w:rsid w:val="003B7598"/>
    <w:rsid w:val="003C1AAA"/>
    <w:rsid w:val="003C39AB"/>
    <w:rsid w:val="003D242D"/>
    <w:rsid w:val="003D2CF5"/>
    <w:rsid w:val="003D5978"/>
    <w:rsid w:val="003F12BB"/>
    <w:rsid w:val="003F417E"/>
    <w:rsid w:val="00401350"/>
    <w:rsid w:val="00406DF4"/>
    <w:rsid w:val="00415E31"/>
    <w:rsid w:val="00417250"/>
    <w:rsid w:val="004329B5"/>
    <w:rsid w:val="00441651"/>
    <w:rsid w:val="00453A3F"/>
    <w:rsid w:val="00455180"/>
    <w:rsid w:val="0046080F"/>
    <w:rsid w:val="00462164"/>
    <w:rsid w:val="0046539B"/>
    <w:rsid w:val="004801DB"/>
    <w:rsid w:val="00484048"/>
    <w:rsid w:val="00484EEF"/>
    <w:rsid w:val="004878F7"/>
    <w:rsid w:val="00492144"/>
    <w:rsid w:val="00494085"/>
    <w:rsid w:val="004B4713"/>
    <w:rsid w:val="004B72A5"/>
    <w:rsid w:val="004B79BA"/>
    <w:rsid w:val="004C4AC3"/>
    <w:rsid w:val="004C530B"/>
    <w:rsid w:val="004C6D16"/>
    <w:rsid w:val="004C7572"/>
    <w:rsid w:val="004E531C"/>
    <w:rsid w:val="004F1B0B"/>
    <w:rsid w:val="004F3BAD"/>
    <w:rsid w:val="004F6574"/>
    <w:rsid w:val="00511C5E"/>
    <w:rsid w:val="005143BE"/>
    <w:rsid w:val="005200C4"/>
    <w:rsid w:val="00520A08"/>
    <w:rsid w:val="0054285B"/>
    <w:rsid w:val="005479C5"/>
    <w:rsid w:val="00554DAB"/>
    <w:rsid w:val="005578D6"/>
    <w:rsid w:val="0056000F"/>
    <w:rsid w:val="00563CFC"/>
    <w:rsid w:val="00571B52"/>
    <w:rsid w:val="005A425D"/>
    <w:rsid w:val="005B12CF"/>
    <w:rsid w:val="005B370C"/>
    <w:rsid w:val="005C04E0"/>
    <w:rsid w:val="005C193A"/>
    <w:rsid w:val="005C1F53"/>
    <w:rsid w:val="005D119E"/>
    <w:rsid w:val="005D329C"/>
    <w:rsid w:val="005D4B99"/>
    <w:rsid w:val="005E738D"/>
    <w:rsid w:val="005F7059"/>
    <w:rsid w:val="00600682"/>
    <w:rsid w:val="00600702"/>
    <w:rsid w:val="006059FF"/>
    <w:rsid w:val="006117EE"/>
    <w:rsid w:val="0061617D"/>
    <w:rsid w:val="00621764"/>
    <w:rsid w:val="00622DB2"/>
    <w:rsid w:val="006246FD"/>
    <w:rsid w:val="00625630"/>
    <w:rsid w:val="006368A3"/>
    <w:rsid w:val="006431B5"/>
    <w:rsid w:val="006439A3"/>
    <w:rsid w:val="0064437E"/>
    <w:rsid w:val="00647361"/>
    <w:rsid w:val="00651125"/>
    <w:rsid w:val="00651EEB"/>
    <w:rsid w:val="00653F29"/>
    <w:rsid w:val="00660F38"/>
    <w:rsid w:val="006730CE"/>
    <w:rsid w:val="00673E9F"/>
    <w:rsid w:val="006754BA"/>
    <w:rsid w:val="00677C02"/>
    <w:rsid w:val="00693437"/>
    <w:rsid w:val="006A118C"/>
    <w:rsid w:val="006C39BC"/>
    <w:rsid w:val="006D72E1"/>
    <w:rsid w:val="006D7863"/>
    <w:rsid w:val="006E3967"/>
    <w:rsid w:val="006F0723"/>
    <w:rsid w:val="006F5AE6"/>
    <w:rsid w:val="00704B84"/>
    <w:rsid w:val="00705C01"/>
    <w:rsid w:val="00707FF0"/>
    <w:rsid w:val="00715492"/>
    <w:rsid w:val="00723307"/>
    <w:rsid w:val="00724F9C"/>
    <w:rsid w:val="00725856"/>
    <w:rsid w:val="007302B7"/>
    <w:rsid w:val="007308C3"/>
    <w:rsid w:val="007357F7"/>
    <w:rsid w:val="00736D63"/>
    <w:rsid w:val="007505CB"/>
    <w:rsid w:val="00757E1A"/>
    <w:rsid w:val="0076164F"/>
    <w:rsid w:val="00762E22"/>
    <w:rsid w:val="00775A06"/>
    <w:rsid w:val="0077684C"/>
    <w:rsid w:val="0077799C"/>
    <w:rsid w:val="00782671"/>
    <w:rsid w:val="007936EC"/>
    <w:rsid w:val="007A1681"/>
    <w:rsid w:val="007A17BE"/>
    <w:rsid w:val="007A3859"/>
    <w:rsid w:val="007A4735"/>
    <w:rsid w:val="007B1302"/>
    <w:rsid w:val="007B35FF"/>
    <w:rsid w:val="007C1755"/>
    <w:rsid w:val="007C691E"/>
    <w:rsid w:val="007D04E2"/>
    <w:rsid w:val="007D1F89"/>
    <w:rsid w:val="007E07F0"/>
    <w:rsid w:val="0080381E"/>
    <w:rsid w:val="00821839"/>
    <w:rsid w:val="00831EC8"/>
    <w:rsid w:val="00833227"/>
    <w:rsid w:val="00835D9D"/>
    <w:rsid w:val="00843D50"/>
    <w:rsid w:val="00844FE5"/>
    <w:rsid w:val="00853558"/>
    <w:rsid w:val="0085368E"/>
    <w:rsid w:val="00866692"/>
    <w:rsid w:val="0087049B"/>
    <w:rsid w:val="008850E6"/>
    <w:rsid w:val="00886346"/>
    <w:rsid w:val="008872D3"/>
    <w:rsid w:val="008A5FE2"/>
    <w:rsid w:val="008B6660"/>
    <w:rsid w:val="008C0BF8"/>
    <w:rsid w:val="008D0894"/>
    <w:rsid w:val="008D2B38"/>
    <w:rsid w:val="008E57C0"/>
    <w:rsid w:val="008F1B6D"/>
    <w:rsid w:val="008F2571"/>
    <w:rsid w:val="009012E6"/>
    <w:rsid w:val="00902D1E"/>
    <w:rsid w:val="00904DC7"/>
    <w:rsid w:val="0090523B"/>
    <w:rsid w:val="009057B1"/>
    <w:rsid w:val="00910A1A"/>
    <w:rsid w:val="009272F4"/>
    <w:rsid w:val="00940D80"/>
    <w:rsid w:val="00941ABF"/>
    <w:rsid w:val="00943BF7"/>
    <w:rsid w:val="00944783"/>
    <w:rsid w:val="009514F0"/>
    <w:rsid w:val="00954763"/>
    <w:rsid w:val="00976312"/>
    <w:rsid w:val="00982A1A"/>
    <w:rsid w:val="009875C8"/>
    <w:rsid w:val="009A3A3B"/>
    <w:rsid w:val="009A6DD6"/>
    <w:rsid w:val="009C4067"/>
    <w:rsid w:val="009C6A21"/>
    <w:rsid w:val="009C7C7C"/>
    <w:rsid w:val="009D1BA9"/>
    <w:rsid w:val="009D30DB"/>
    <w:rsid w:val="009D4714"/>
    <w:rsid w:val="009E168C"/>
    <w:rsid w:val="009E1863"/>
    <w:rsid w:val="00A054EC"/>
    <w:rsid w:val="00A06AF8"/>
    <w:rsid w:val="00A10271"/>
    <w:rsid w:val="00A15BA1"/>
    <w:rsid w:val="00A208D2"/>
    <w:rsid w:val="00A22CE6"/>
    <w:rsid w:val="00A25225"/>
    <w:rsid w:val="00A37CFE"/>
    <w:rsid w:val="00A41C5D"/>
    <w:rsid w:val="00A63028"/>
    <w:rsid w:val="00A64738"/>
    <w:rsid w:val="00A75CB4"/>
    <w:rsid w:val="00A8463C"/>
    <w:rsid w:val="00A84FE6"/>
    <w:rsid w:val="00A90A62"/>
    <w:rsid w:val="00A931C8"/>
    <w:rsid w:val="00A94B5D"/>
    <w:rsid w:val="00AA2641"/>
    <w:rsid w:val="00AA6B83"/>
    <w:rsid w:val="00AA6C14"/>
    <w:rsid w:val="00AB4568"/>
    <w:rsid w:val="00AB7DF1"/>
    <w:rsid w:val="00AD6D3A"/>
    <w:rsid w:val="00AD7098"/>
    <w:rsid w:val="00AE63B1"/>
    <w:rsid w:val="00AE7CE9"/>
    <w:rsid w:val="00AF68B2"/>
    <w:rsid w:val="00AF71F1"/>
    <w:rsid w:val="00B00A78"/>
    <w:rsid w:val="00B10FC2"/>
    <w:rsid w:val="00B1303F"/>
    <w:rsid w:val="00B479C1"/>
    <w:rsid w:val="00B509A2"/>
    <w:rsid w:val="00B515F3"/>
    <w:rsid w:val="00B61A4E"/>
    <w:rsid w:val="00B641B3"/>
    <w:rsid w:val="00B663C6"/>
    <w:rsid w:val="00B67E0F"/>
    <w:rsid w:val="00B722A5"/>
    <w:rsid w:val="00B72BF9"/>
    <w:rsid w:val="00B74AF4"/>
    <w:rsid w:val="00B76575"/>
    <w:rsid w:val="00B8069E"/>
    <w:rsid w:val="00B86B22"/>
    <w:rsid w:val="00B91910"/>
    <w:rsid w:val="00B92D1D"/>
    <w:rsid w:val="00B93B7D"/>
    <w:rsid w:val="00B948AD"/>
    <w:rsid w:val="00B964B2"/>
    <w:rsid w:val="00BA03F4"/>
    <w:rsid w:val="00BA3AA8"/>
    <w:rsid w:val="00BA6A7C"/>
    <w:rsid w:val="00BB04C5"/>
    <w:rsid w:val="00BB1178"/>
    <w:rsid w:val="00BB5A93"/>
    <w:rsid w:val="00BC0468"/>
    <w:rsid w:val="00BC2878"/>
    <w:rsid w:val="00BD75C6"/>
    <w:rsid w:val="00BE08C3"/>
    <w:rsid w:val="00BE228E"/>
    <w:rsid w:val="00BE7866"/>
    <w:rsid w:val="00BF1DFB"/>
    <w:rsid w:val="00BF4DE8"/>
    <w:rsid w:val="00BF7055"/>
    <w:rsid w:val="00C12B54"/>
    <w:rsid w:val="00C22062"/>
    <w:rsid w:val="00C25732"/>
    <w:rsid w:val="00C25F2E"/>
    <w:rsid w:val="00C332C7"/>
    <w:rsid w:val="00C43284"/>
    <w:rsid w:val="00C5286E"/>
    <w:rsid w:val="00C555BB"/>
    <w:rsid w:val="00C56718"/>
    <w:rsid w:val="00C57A81"/>
    <w:rsid w:val="00C61B24"/>
    <w:rsid w:val="00C61EC7"/>
    <w:rsid w:val="00C62D01"/>
    <w:rsid w:val="00C64524"/>
    <w:rsid w:val="00C650ED"/>
    <w:rsid w:val="00C67AC5"/>
    <w:rsid w:val="00C7147F"/>
    <w:rsid w:val="00C817AF"/>
    <w:rsid w:val="00C83A04"/>
    <w:rsid w:val="00C87959"/>
    <w:rsid w:val="00C9224B"/>
    <w:rsid w:val="00C92A46"/>
    <w:rsid w:val="00CA25F7"/>
    <w:rsid w:val="00CB3FFB"/>
    <w:rsid w:val="00CB57AF"/>
    <w:rsid w:val="00CB6D5F"/>
    <w:rsid w:val="00CC0799"/>
    <w:rsid w:val="00CC3DAA"/>
    <w:rsid w:val="00CC52DF"/>
    <w:rsid w:val="00CC54AC"/>
    <w:rsid w:val="00CC5622"/>
    <w:rsid w:val="00CD4628"/>
    <w:rsid w:val="00CE44CA"/>
    <w:rsid w:val="00CE6116"/>
    <w:rsid w:val="00CF0A59"/>
    <w:rsid w:val="00CF2FC8"/>
    <w:rsid w:val="00CF3751"/>
    <w:rsid w:val="00CF4774"/>
    <w:rsid w:val="00CF4AB9"/>
    <w:rsid w:val="00D00FC1"/>
    <w:rsid w:val="00D010E8"/>
    <w:rsid w:val="00D1392E"/>
    <w:rsid w:val="00D21FC6"/>
    <w:rsid w:val="00D27714"/>
    <w:rsid w:val="00D31181"/>
    <w:rsid w:val="00D40ABC"/>
    <w:rsid w:val="00D4461C"/>
    <w:rsid w:val="00D50AEB"/>
    <w:rsid w:val="00D51D39"/>
    <w:rsid w:val="00D62560"/>
    <w:rsid w:val="00D62BCF"/>
    <w:rsid w:val="00D669B6"/>
    <w:rsid w:val="00D67DCB"/>
    <w:rsid w:val="00DA2770"/>
    <w:rsid w:val="00DA2A56"/>
    <w:rsid w:val="00DA48F3"/>
    <w:rsid w:val="00DA532E"/>
    <w:rsid w:val="00DA6FB5"/>
    <w:rsid w:val="00DB2BE0"/>
    <w:rsid w:val="00DB304C"/>
    <w:rsid w:val="00DB503F"/>
    <w:rsid w:val="00DC3505"/>
    <w:rsid w:val="00DD036D"/>
    <w:rsid w:val="00DD1DDD"/>
    <w:rsid w:val="00DD2CC6"/>
    <w:rsid w:val="00DD6293"/>
    <w:rsid w:val="00DE3101"/>
    <w:rsid w:val="00DE3858"/>
    <w:rsid w:val="00DE4CDF"/>
    <w:rsid w:val="00DE5A30"/>
    <w:rsid w:val="00DF3D17"/>
    <w:rsid w:val="00DF5015"/>
    <w:rsid w:val="00DF5D61"/>
    <w:rsid w:val="00DF78E2"/>
    <w:rsid w:val="00E139F2"/>
    <w:rsid w:val="00E25529"/>
    <w:rsid w:val="00E2781B"/>
    <w:rsid w:val="00E33D1F"/>
    <w:rsid w:val="00E428FA"/>
    <w:rsid w:val="00E465E5"/>
    <w:rsid w:val="00E46E4C"/>
    <w:rsid w:val="00E54C84"/>
    <w:rsid w:val="00E56683"/>
    <w:rsid w:val="00E80484"/>
    <w:rsid w:val="00E836B0"/>
    <w:rsid w:val="00E8580B"/>
    <w:rsid w:val="00E8797D"/>
    <w:rsid w:val="00E976D0"/>
    <w:rsid w:val="00EB52C5"/>
    <w:rsid w:val="00ED488A"/>
    <w:rsid w:val="00EE06B1"/>
    <w:rsid w:val="00EE783C"/>
    <w:rsid w:val="00EF0DBF"/>
    <w:rsid w:val="00EF1EDA"/>
    <w:rsid w:val="00EF6A66"/>
    <w:rsid w:val="00F00A39"/>
    <w:rsid w:val="00F01A99"/>
    <w:rsid w:val="00F02152"/>
    <w:rsid w:val="00F029FA"/>
    <w:rsid w:val="00F12B4C"/>
    <w:rsid w:val="00F3689B"/>
    <w:rsid w:val="00F467C4"/>
    <w:rsid w:val="00F46A0D"/>
    <w:rsid w:val="00F54E24"/>
    <w:rsid w:val="00F54E40"/>
    <w:rsid w:val="00F608DD"/>
    <w:rsid w:val="00F70E61"/>
    <w:rsid w:val="00F73C94"/>
    <w:rsid w:val="00F9214B"/>
    <w:rsid w:val="00F92271"/>
    <w:rsid w:val="00FA10A5"/>
    <w:rsid w:val="00FB74E2"/>
    <w:rsid w:val="00FC22B4"/>
    <w:rsid w:val="00FC3817"/>
    <w:rsid w:val="00FC49A8"/>
    <w:rsid w:val="00FC7D61"/>
    <w:rsid w:val="00FD5B3D"/>
    <w:rsid w:val="00FD7935"/>
    <w:rsid w:val="00FE1A35"/>
    <w:rsid w:val="00FE1CA9"/>
    <w:rsid w:val="00FE2BC3"/>
    <w:rsid w:val="00FE43EB"/>
    <w:rsid w:val="00FE4A19"/>
    <w:rsid w:val="00F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1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4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32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32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cp:lastPrinted>2018-01-30T05:38:00Z</cp:lastPrinted>
  <dcterms:created xsi:type="dcterms:W3CDTF">2018-01-30T02:04:00Z</dcterms:created>
  <dcterms:modified xsi:type="dcterms:W3CDTF">2018-01-30T06:13:00Z</dcterms:modified>
</cp:coreProperties>
</file>